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F8" w:rsidRPr="00F93B18" w:rsidRDefault="00F93B18" w:rsidP="00F93B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B18">
        <w:rPr>
          <w:rFonts w:ascii="Times New Roman" w:hAnsi="Times New Roman" w:cs="Times New Roman"/>
          <w:b/>
          <w:sz w:val="24"/>
          <w:szCs w:val="24"/>
          <w:u w:val="single"/>
        </w:rPr>
        <w:t>FICHA DE INSCRIÇÃO COLABORADOR CMPA</w:t>
      </w:r>
    </w:p>
    <w:p w:rsidR="00F93B18" w:rsidRPr="00F93B18" w:rsidRDefault="00F93B18">
      <w:pPr>
        <w:rPr>
          <w:rFonts w:ascii="Times New Roman" w:hAnsi="Times New Roman" w:cs="Times New Roman"/>
          <w:sz w:val="24"/>
          <w:szCs w:val="24"/>
        </w:rPr>
      </w:pPr>
    </w:p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t>NOME:</w:t>
      </w:r>
    </w:p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t>RG:</w:t>
      </w:r>
    </w:p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t>CPF:</w:t>
      </w:r>
    </w:p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t>TEL:</w:t>
      </w:r>
    </w:p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t>CEL:</w:t>
      </w:r>
    </w:p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t>MATRÍCULA:</w:t>
      </w:r>
    </w:p>
    <w:p w:rsidR="00F93B18" w:rsidRPr="00F93B18" w:rsidRDefault="00F93B18">
      <w:pPr>
        <w:rPr>
          <w:rFonts w:ascii="Times New Roman" w:hAnsi="Times New Roman" w:cs="Times New Roman"/>
          <w:sz w:val="24"/>
          <w:szCs w:val="24"/>
        </w:rPr>
      </w:pPr>
    </w:p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t>1ª OPÇÃO</w:t>
      </w:r>
      <w:r w:rsidR="008A6B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SEG</w:t>
            </w: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QUA</w:t>
            </w: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F93B18"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415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F93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B18" w:rsidRPr="00F93B18" w:rsidRDefault="00F93B18">
      <w:pPr>
        <w:rPr>
          <w:rFonts w:ascii="Times New Roman" w:hAnsi="Times New Roman" w:cs="Times New Roman"/>
          <w:b/>
          <w:sz w:val="24"/>
          <w:szCs w:val="24"/>
        </w:rPr>
      </w:pPr>
      <w:r w:rsidRPr="00F93B18">
        <w:rPr>
          <w:rFonts w:ascii="Times New Roman" w:hAnsi="Times New Roman" w:cs="Times New Roman"/>
          <w:b/>
          <w:sz w:val="24"/>
          <w:szCs w:val="24"/>
        </w:rPr>
        <w:br/>
        <w:t xml:space="preserve"> 2ª OPÇÃO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HORA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SEG</w:t>
            </w: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TER</w:t>
            </w: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QUA</w:t>
            </w: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QUI</w:t>
            </w: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SEX</w:t>
            </w: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07:00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08:00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13:00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15:00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17:00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3B18" w:rsidRPr="00F93B18" w:rsidTr="0021198C"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B18">
              <w:rPr>
                <w:rFonts w:ascii="Times New Roman" w:hAnsi="Times New Roman" w:cs="Times New Roman"/>
                <w:b/>
                <w:sz w:val="24"/>
                <w:szCs w:val="24"/>
              </w:rPr>
              <w:t>18:00</w:t>
            </w:r>
          </w:p>
        </w:tc>
        <w:tc>
          <w:tcPr>
            <w:tcW w:w="1415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F93B18" w:rsidRPr="00F93B18" w:rsidRDefault="00F93B18" w:rsidP="002119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3B18" w:rsidRPr="00F93B18" w:rsidRDefault="00F93B18">
      <w:pPr>
        <w:rPr>
          <w:rFonts w:ascii="Times New Roman" w:hAnsi="Times New Roman" w:cs="Times New Roman"/>
          <w:sz w:val="24"/>
          <w:szCs w:val="24"/>
        </w:rPr>
      </w:pPr>
    </w:p>
    <w:sectPr w:rsidR="00F93B18" w:rsidRPr="00F93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8"/>
    <w:rsid w:val="00345422"/>
    <w:rsid w:val="008A6B73"/>
    <w:rsid w:val="00E64CBE"/>
    <w:rsid w:val="00EC6AFE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A6AA"/>
  <w15:chartTrackingRefBased/>
  <w15:docId w15:val="{60E6A39C-D23B-492A-930D-AA73D5EE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9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UFBA</dc:creator>
  <cp:keywords/>
  <dc:description/>
  <cp:lastModifiedBy>UFBA</cp:lastModifiedBy>
  <cp:revision>3</cp:revision>
  <dcterms:created xsi:type="dcterms:W3CDTF">2019-07-03T18:09:00Z</dcterms:created>
  <dcterms:modified xsi:type="dcterms:W3CDTF">2020-02-10T21:11:00Z</dcterms:modified>
</cp:coreProperties>
</file>